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430558" w:rsidRPr="00EE5850" w14:paraId="098A1B7C" w14:textId="77777777" w:rsidTr="00430558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A4E63" w14:textId="77777777" w:rsidR="00430558" w:rsidRPr="00EE5850" w:rsidRDefault="00430558" w:rsidP="0043055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850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66D5DFC" wp14:editId="7CBB5599">
                  <wp:extent cx="954156" cy="954156"/>
                  <wp:effectExtent l="0" t="0" r="0" b="0"/>
                  <wp:docPr id="2" name="Obrázok 2" descr="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36" cy="9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E1F" w14:textId="77777777" w:rsidR="00430558" w:rsidRPr="00EE5850" w:rsidRDefault="00430558" w:rsidP="00430558">
            <w:pPr>
              <w:pStyle w:val="Nadpis1"/>
              <w:ind w:left="0" w:firstLine="0"/>
              <w:jc w:val="center"/>
              <w:outlineLvl w:val="0"/>
              <w:rPr>
                <w:rFonts w:ascii="Arial" w:hAnsi="Arial" w:cs="Arial"/>
                <w:sz w:val="32"/>
              </w:rPr>
            </w:pPr>
            <w:r w:rsidRPr="00EE5850">
              <w:rPr>
                <w:rFonts w:ascii="Arial" w:hAnsi="Arial" w:cs="Arial"/>
                <w:sz w:val="32"/>
              </w:rPr>
              <w:t>Slovenská asociácia knižníc</w:t>
            </w:r>
          </w:p>
          <w:p w14:paraId="53309327" w14:textId="77777777" w:rsidR="00430558" w:rsidRPr="00EE5850" w:rsidRDefault="00430558" w:rsidP="00430558">
            <w:pPr>
              <w:pStyle w:val="Nadpis2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EE5850">
              <w:rPr>
                <w:rFonts w:ascii="Arial" w:hAnsi="Arial" w:cs="Arial"/>
              </w:rPr>
              <w:t>The</w:t>
            </w:r>
            <w:proofErr w:type="spellEnd"/>
            <w:r w:rsidRPr="00EE5850">
              <w:rPr>
                <w:rFonts w:ascii="Arial" w:hAnsi="Arial" w:cs="Arial"/>
              </w:rPr>
              <w:t xml:space="preserve"> </w:t>
            </w:r>
            <w:proofErr w:type="spellStart"/>
            <w:r w:rsidRPr="00EE5850">
              <w:rPr>
                <w:rFonts w:ascii="Arial" w:hAnsi="Arial" w:cs="Arial"/>
              </w:rPr>
              <w:t>Slovak</w:t>
            </w:r>
            <w:proofErr w:type="spellEnd"/>
            <w:r w:rsidRPr="00EE5850">
              <w:rPr>
                <w:rFonts w:ascii="Arial" w:hAnsi="Arial" w:cs="Arial"/>
              </w:rPr>
              <w:t xml:space="preserve"> </w:t>
            </w:r>
            <w:proofErr w:type="spellStart"/>
            <w:r w:rsidRPr="00EE5850">
              <w:rPr>
                <w:rFonts w:ascii="Arial" w:hAnsi="Arial" w:cs="Arial"/>
              </w:rPr>
              <w:t>Library</w:t>
            </w:r>
            <w:proofErr w:type="spellEnd"/>
            <w:r w:rsidRPr="00EE5850">
              <w:rPr>
                <w:rFonts w:ascii="Arial" w:hAnsi="Arial" w:cs="Arial"/>
              </w:rPr>
              <w:t xml:space="preserve"> </w:t>
            </w:r>
            <w:proofErr w:type="spellStart"/>
            <w:r w:rsidRPr="00EE5850">
              <w:rPr>
                <w:rFonts w:ascii="Arial" w:hAnsi="Arial" w:cs="Arial"/>
              </w:rPr>
              <w:t>Association</w:t>
            </w:r>
            <w:proofErr w:type="spellEnd"/>
          </w:p>
        </w:tc>
      </w:tr>
      <w:tr w:rsidR="00430558" w:rsidRPr="00EE5850" w14:paraId="731D33C4" w14:textId="77777777" w:rsidTr="0043055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FD6" w14:textId="77777777" w:rsidR="00430558" w:rsidRPr="00EE5850" w:rsidRDefault="00430558" w:rsidP="00700C0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50">
              <w:rPr>
                <w:rFonts w:ascii="Arial" w:hAnsi="Arial" w:cs="Arial"/>
                <w:b/>
                <w:sz w:val="28"/>
                <w:szCs w:val="28"/>
              </w:rPr>
              <w:t>PRIHLÁŠKA</w:t>
            </w:r>
          </w:p>
          <w:p w14:paraId="52A248CF" w14:textId="1C5921D2" w:rsidR="00430558" w:rsidRPr="00EE5850" w:rsidRDefault="00430558" w:rsidP="006C54F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E5850">
              <w:rPr>
                <w:rFonts w:ascii="Arial" w:hAnsi="Arial" w:cs="Arial"/>
                <w:b/>
                <w:sz w:val="24"/>
                <w:szCs w:val="24"/>
              </w:rPr>
              <w:t xml:space="preserve">SAKAČIK </w:t>
            </w:r>
            <w:r w:rsidR="00700C00" w:rsidRPr="00EE5850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Pr="00EE5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85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– 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Cena </w:t>
            </w:r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lovenskej</w:t>
            </w:r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A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sociácie </w:t>
            </w:r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nižníc za </w:t>
            </w:r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ktívnu </w:t>
            </w:r>
            <w:proofErr w:type="spellStart"/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ČI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nnosť</w:t>
            </w:r>
            <w:proofErr w:type="spellEnd"/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</w:t>
            </w:r>
            <w:r w:rsidRPr="00EE5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</w:t>
            </w:r>
            <w:r w:rsidRPr="00EE585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nižnice</w:t>
            </w:r>
          </w:p>
          <w:p w14:paraId="261E4A82" w14:textId="3509C39E" w:rsidR="006C54F7" w:rsidRPr="00EE5850" w:rsidRDefault="006C54F7" w:rsidP="006C54F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sk-SK"/>
              </w:rPr>
            </w:pPr>
          </w:p>
        </w:tc>
      </w:tr>
      <w:tr w:rsidR="00814FDF" w:rsidRPr="00EE5850" w14:paraId="06AF8DC1" w14:textId="77777777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DE8A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Meno a priezvisko/Názov subjektu, ktorý knižnicu nominuje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232F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FDF" w:rsidRPr="00EE5850" w14:paraId="33F0E0D9" w14:textId="77777777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A20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Kontaktné údaje (e-mail,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C44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FDF" w:rsidRPr="00EE5850" w14:paraId="1BE784E8" w14:textId="77777777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BDFF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Oficiálny názov nominovanej knižnice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BBF51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FDF" w:rsidRPr="00EE5850" w14:paraId="79B87014" w14:textId="77777777" w:rsidTr="00836E52">
        <w:tc>
          <w:tcPr>
            <w:tcW w:w="3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8323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Štatutárny orgán/vedúci pracoviska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9ACC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FDF" w:rsidRPr="00EE5850" w14:paraId="3199BA6B" w14:textId="77777777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5A7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Kontaktné údaje (sídlo, 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136" w14:textId="77777777" w:rsidR="00814FDF" w:rsidRPr="00EE5850" w:rsidRDefault="00814FDF" w:rsidP="00836E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FDF" w:rsidRPr="00EE5850" w14:paraId="70DEA253" w14:textId="77777777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5E61" w14:textId="77777777" w:rsidR="00814FDF" w:rsidRPr="00EE5850" w:rsidRDefault="005A64C0" w:rsidP="005A64C0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5850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814FDF" w:rsidRPr="00EE5850">
              <w:rPr>
                <w:rFonts w:ascii="Arial" w:hAnsi="Arial" w:cs="Arial"/>
                <w:sz w:val="20"/>
                <w:szCs w:val="20"/>
                <w:u w:val="single"/>
              </w:rPr>
              <w:t>harakteristika nominovanej aktivity/činu</w:t>
            </w:r>
            <w:r w:rsidRPr="00EE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850">
              <w:rPr>
                <w:rFonts w:ascii="Arial" w:hAnsi="Arial" w:cs="Arial"/>
                <w:sz w:val="18"/>
                <w:szCs w:val="18"/>
              </w:rPr>
              <w:t>(uveďte názov aktivity/činu, cieľ, stručný opis realizácie, vrátane finančnej podpory, časového harmonogramu a cieľovej skupiny, max 10 riadkov)</w:t>
            </w:r>
          </w:p>
        </w:tc>
      </w:tr>
      <w:tr w:rsidR="00430558" w:rsidRPr="00EE5850" w14:paraId="03AB3146" w14:textId="77777777" w:rsidTr="00F3296A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A5B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  <w:p w14:paraId="145F56CF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  <w:p w14:paraId="2891FD32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FDF" w:rsidRPr="00EE5850" w14:paraId="3544769F" w14:textId="77777777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F031" w14:textId="77777777" w:rsidR="00814FDF" w:rsidRPr="00EE5850" w:rsidRDefault="00814FDF" w:rsidP="005A64C0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EE5850">
              <w:rPr>
                <w:rFonts w:ascii="Arial" w:hAnsi="Arial" w:cs="Arial"/>
                <w:sz w:val="20"/>
                <w:szCs w:val="20"/>
                <w:u w:val="single"/>
              </w:rPr>
              <w:t>Zdôvodnenie nominácie</w:t>
            </w:r>
            <w:r w:rsidR="00836E52" w:rsidRPr="00EE5850">
              <w:rPr>
                <w:rFonts w:ascii="Arial" w:hAnsi="Arial" w:cs="Arial"/>
              </w:rPr>
              <w:t xml:space="preserve"> </w:t>
            </w:r>
            <w:r w:rsidR="00836E52" w:rsidRPr="00EE5850">
              <w:rPr>
                <w:rFonts w:ascii="Arial" w:hAnsi="Arial" w:cs="Arial"/>
                <w:sz w:val="20"/>
                <w:szCs w:val="20"/>
              </w:rPr>
              <w:t>(</w:t>
            </w:r>
            <w:r w:rsidR="005A64C0" w:rsidRPr="00EE5850">
              <w:rPr>
                <w:rFonts w:ascii="Arial" w:hAnsi="Arial" w:cs="Arial"/>
                <w:sz w:val="18"/>
                <w:szCs w:val="18"/>
              </w:rPr>
              <w:t>popíšte prínos aktivity/činu v zmysle Vyhlásenia súťaže, max. 10 riadkov)</w:t>
            </w:r>
          </w:p>
        </w:tc>
      </w:tr>
      <w:tr w:rsidR="00430558" w:rsidRPr="00EE5850" w14:paraId="46DC90E8" w14:textId="77777777" w:rsidTr="008C6106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E0B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  <w:p w14:paraId="4EFB1C06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  <w:p w14:paraId="126EFC95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4FD9" w:rsidRPr="00EE5850" w14:paraId="140DE3F6" w14:textId="77777777" w:rsidTr="008C6106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7A4" w14:textId="11529F04" w:rsidR="005F4FD9" w:rsidRPr="00EE5850" w:rsidRDefault="005F4FD9" w:rsidP="005F4FD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33002862"/>
            <w:r w:rsidRPr="00EE5850">
              <w:rPr>
                <w:rFonts w:ascii="Arial" w:hAnsi="Arial" w:cs="Arial"/>
                <w:sz w:val="18"/>
                <w:szCs w:val="18"/>
              </w:rPr>
              <w:t>Vyplnením prihlášky</w:t>
            </w:r>
            <w:r w:rsidR="00DE1BCE" w:rsidRPr="00EE5850">
              <w:rPr>
                <w:rFonts w:ascii="Arial" w:hAnsi="Arial" w:cs="Arial"/>
              </w:rPr>
              <w:t xml:space="preserve"> 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>do súťaže SAKAČIK – cena „Slovenskej asociácie knižníc za aktívnu činnosť knižnice“</w:t>
            </w:r>
            <w:r w:rsidRPr="00EE5850">
              <w:rPr>
                <w:rFonts w:ascii="Arial" w:hAnsi="Arial" w:cs="Arial"/>
                <w:sz w:val="18"/>
                <w:szCs w:val="18"/>
              </w:rPr>
              <w:t xml:space="preserve"> dobrovoľne súhlasím so spracovaním svojich osobných údajov prevádzkovateľom </w:t>
            </w:r>
            <w:r w:rsidRPr="00EE5850">
              <w:rPr>
                <w:rFonts w:ascii="Arial" w:eastAsiaTheme="minorEastAsia" w:hAnsi="Arial" w:cs="Arial"/>
                <w:bCs/>
                <w:sz w:val="18"/>
                <w:szCs w:val="18"/>
                <w:lang w:eastAsia="sk-SK"/>
              </w:rPr>
              <w:t xml:space="preserve">Slovenská asociácia knižníc, </w:t>
            </w:r>
            <w:proofErr w:type="spellStart"/>
            <w:r w:rsidRPr="00EE5850">
              <w:rPr>
                <w:rFonts w:ascii="Arial" w:eastAsiaTheme="minorEastAsia" w:hAnsi="Arial" w:cs="Arial"/>
                <w:bCs/>
                <w:sz w:val="18"/>
                <w:szCs w:val="18"/>
                <w:lang w:eastAsia="sk-SK"/>
              </w:rPr>
              <w:t>Klemensova</w:t>
            </w:r>
            <w:proofErr w:type="spellEnd"/>
            <w:r w:rsidRPr="00EE5850">
              <w:rPr>
                <w:rFonts w:ascii="Arial" w:eastAsiaTheme="minorEastAsia" w:hAnsi="Arial" w:cs="Arial"/>
                <w:bCs/>
                <w:sz w:val="18"/>
                <w:szCs w:val="18"/>
                <w:lang w:eastAsia="sk-SK"/>
              </w:rPr>
              <w:t xml:space="preserve"> 2522/19, 814 67 Bratislava, IČO: 30845181</w:t>
            </w:r>
            <w:r w:rsidRPr="00EE5850">
              <w:rPr>
                <w:rFonts w:ascii="Arial" w:hAnsi="Arial" w:cs="Arial"/>
                <w:sz w:val="18"/>
                <w:szCs w:val="18"/>
              </w:rPr>
              <w:t>. Súhlasím so správou, spracovaním a uchovaním svojich osobných údajov uvedených na prihláške s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> </w:t>
            </w:r>
            <w:r w:rsidRPr="00EE5850">
              <w:rPr>
                <w:rFonts w:ascii="Arial" w:hAnsi="Arial" w:cs="Arial"/>
                <w:sz w:val="18"/>
                <w:szCs w:val="18"/>
              </w:rPr>
              <w:t>cieľom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účasti na súťaži a získania nominácie na udelenie ceny SAKÁČIK. 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Asociácia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organizuje 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 xml:space="preserve">súťaž za účelom 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>rozvoj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knižnično-informačný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ch služieb knižníc, uplatňovania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kreatívnych a inovatívnych prvkov pri uspokojovaní potrieb používateľov a práci s komunitou, 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zlepšenia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ochrany knižničného fondu, získavani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a využívani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a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 xml:space="preserve"> mimorozpočtových zdrojov financovania na podporu inovácií </w:t>
            </w:r>
            <w:r w:rsidR="00B52FDF" w:rsidRPr="00EE5850">
              <w:rPr>
                <w:rFonts w:ascii="Arial" w:hAnsi="Arial" w:cs="Arial"/>
                <w:sz w:val="18"/>
                <w:szCs w:val="18"/>
              </w:rPr>
              <w:t>knižníc</w:t>
            </w:r>
            <w:r w:rsidR="00DE1BCE" w:rsidRPr="00EE5850">
              <w:rPr>
                <w:rFonts w:ascii="Arial" w:hAnsi="Arial" w:cs="Arial"/>
                <w:sz w:val="18"/>
                <w:szCs w:val="18"/>
              </w:rPr>
              <w:t>.</w:t>
            </w:r>
            <w:r w:rsidR="006C6BAC" w:rsidRPr="00EE5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850">
              <w:rPr>
                <w:rFonts w:ascii="Arial" w:hAnsi="Arial" w:cs="Arial"/>
                <w:sz w:val="18"/>
                <w:szCs w:val="18"/>
              </w:rPr>
              <w:t>Súhlas</w:t>
            </w:r>
            <w:r w:rsidRPr="00E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5850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Pr="00EE585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E5850">
              <w:rPr>
                <w:rFonts w:ascii="Arial" w:hAnsi="Arial" w:cs="Arial"/>
                <w:sz w:val="18"/>
                <w:szCs w:val="18"/>
              </w:rPr>
              <w:t xml:space="preserve">udelený v zmysle čl. 7 nariadenia Európskeho parlamentu a Rady (EÚ) 2016/679 z 27. apríla 2016 o ochrane fyzických osôb pri spracúvaní osobných údajov a o voľnom pohybe takýchto údajov, (ďalej len ako „Nariadenie GDPR) a podľa zákona 18/2018 Z. z. o ochrane osobných údajov a o zmene a doplnení niektorých zákonov (ďalej len ako „Zákon“). </w:t>
            </w:r>
          </w:p>
          <w:p w14:paraId="1DA681ED" w14:textId="77777777" w:rsidR="00B52FDF" w:rsidRPr="00EE5850" w:rsidRDefault="00B52FDF" w:rsidP="00B52FD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850">
              <w:rPr>
                <w:rFonts w:ascii="Arial" w:hAnsi="Arial" w:cs="Arial"/>
                <w:sz w:val="18"/>
                <w:szCs w:val="18"/>
              </w:rPr>
              <w:t>Svoj súhlas môžem</w:t>
            </w:r>
            <w:r w:rsidR="005F4FD9" w:rsidRPr="00EE5850">
              <w:rPr>
                <w:rFonts w:ascii="Arial" w:hAnsi="Arial" w:cs="Arial"/>
                <w:sz w:val="18"/>
                <w:szCs w:val="18"/>
              </w:rPr>
              <w:t xml:space="preserve"> kedykoľvek odvolať a to aj pred uplynutím doby, na ktorú bol tento súhlas udelený</w:t>
            </w:r>
            <w:r w:rsidRPr="00EE58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2EE55" w14:textId="435F932A" w:rsidR="005F4FD9" w:rsidRPr="00EE5850" w:rsidRDefault="006C6BAC" w:rsidP="00B52FDF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850">
              <w:rPr>
                <w:rFonts w:ascii="Arial" w:hAnsi="Arial" w:cs="Arial"/>
                <w:sz w:val="18"/>
                <w:szCs w:val="18"/>
              </w:rPr>
              <w:t xml:space="preserve">Bližšie informácie o spracúvaní osobných údajov v súlade s Nariadením GDPR a zákonom NR SR č. 18/2018 Z. z. o ochrane osobných údajov a o zmene a doplnení niektorých zákonov nájdete na </w:t>
            </w:r>
            <w:hyperlink r:id="rId7" w:history="1">
              <w:r w:rsidRPr="00EE5850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http://www.sakba.sk</w:t>
              </w:r>
              <w:bookmarkEnd w:id="0"/>
            </w:hyperlink>
          </w:p>
        </w:tc>
      </w:tr>
      <w:tr w:rsidR="00430558" w:rsidRPr="00EE5850" w14:paraId="5153452F" w14:textId="77777777" w:rsidTr="00F51A32"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F06DE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 xml:space="preserve">Dátum </w:t>
            </w:r>
          </w:p>
        </w:tc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773D3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85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430558" w:rsidRPr="00EE5850" w14:paraId="37FADC7F" w14:textId="77777777" w:rsidTr="00D12B7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C9F" w14:textId="77777777" w:rsidR="00430558" w:rsidRPr="00EE5850" w:rsidRDefault="00430558" w:rsidP="00836E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E9B87A" w14:textId="77777777" w:rsidR="00814FDF" w:rsidRPr="00814FDF" w:rsidRDefault="00814FDF" w:rsidP="00700C00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14FDF" w:rsidRPr="0081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DAC54" w14:textId="77777777" w:rsidR="000C3EDA" w:rsidRDefault="000C3EDA" w:rsidP="00814FDF">
      <w:pPr>
        <w:spacing w:after="0" w:line="240" w:lineRule="auto"/>
      </w:pPr>
      <w:r>
        <w:separator/>
      </w:r>
    </w:p>
  </w:endnote>
  <w:endnote w:type="continuationSeparator" w:id="0">
    <w:p w14:paraId="0A184DD1" w14:textId="77777777" w:rsidR="000C3EDA" w:rsidRDefault="000C3EDA" w:rsidP="008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CDCF" w14:textId="77777777" w:rsidR="000C3EDA" w:rsidRDefault="000C3EDA" w:rsidP="00814FDF">
      <w:pPr>
        <w:spacing w:after="0" w:line="240" w:lineRule="auto"/>
      </w:pPr>
      <w:r>
        <w:separator/>
      </w:r>
    </w:p>
  </w:footnote>
  <w:footnote w:type="continuationSeparator" w:id="0">
    <w:p w14:paraId="490919A8" w14:textId="77777777" w:rsidR="000C3EDA" w:rsidRDefault="000C3EDA" w:rsidP="0081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F"/>
    <w:rsid w:val="000C3EDA"/>
    <w:rsid w:val="002E1A75"/>
    <w:rsid w:val="00406346"/>
    <w:rsid w:val="00430558"/>
    <w:rsid w:val="005A64C0"/>
    <w:rsid w:val="005F4FD9"/>
    <w:rsid w:val="00625F38"/>
    <w:rsid w:val="006C54F7"/>
    <w:rsid w:val="006C6BAC"/>
    <w:rsid w:val="006F2092"/>
    <w:rsid w:val="00700C00"/>
    <w:rsid w:val="00814FDF"/>
    <w:rsid w:val="00836E52"/>
    <w:rsid w:val="00A928F5"/>
    <w:rsid w:val="00AC21EF"/>
    <w:rsid w:val="00B259E2"/>
    <w:rsid w:val="00B52FDF"/>
    <w:rsid w:val="00D07D49"/>
    <w:rsid w:val="00DA03FB"/>
    <w:rsid w:val="00DE1BCE"/>
    <w:rsid w:val="00EE5850"/>
    <w:rsid w:val="00F3396F"/>
    <w:rsid w:val="00F518B6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92EE"/>
  <w15:chartTrackingRefBased/>
  <w15:docId w15:val="{19BAB6D6-F6B8-4EDA-AE23-BEDB15C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30558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30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FDF"/>
  </w:style>
  <w:style w:type="paragraph" w:styleId="Pta">
    <w:name w:val="footer"/>
    <w:basedOn w:val="Normlny"/>
    <w:link w:val="Pt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FDF"/>
  </w:style>
  <w:style w:type="table" w:styleId="Mriekatabuky">
    <w:name w:val="Table Grid"/>
    <w:basedOn w:val="Normlnatabuka"/>
    <w:uiPriority w:val="39"/>
    <w:rsid w:val="0081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FD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305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3055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F4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4F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4FD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FD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0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03FB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6C54F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k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Jitka Kmeťová</cp:lastModifiedBy>
  <cp:revision>3</cp:revision>
  <dcterms:created xsi:type="dcterms:W3CDTF">2021-01-29T07:04:00Z</dcterms:created>
  <dcterms:modified xsi:type="dcterms:W3CDTF">2021-01-29T07:06:00Z</dcterms:modified>
</cp:coreProperties>
</file>