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5438"/>
      </w:tblGrid>
      <w:tr w:rsidR="00430558" w:rsidRPr="00814FDF" w:rsidTr="00430558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558" w:rsidRPr="00836E52" w:rsidRDefault="00430558" w:rsidP="00430558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sk-SK"/>
              </w:rPr>
              <w:drawing>
                <wp:inline distT="0" distB="0" distL="0" distR="0">
                  <wp:extent cx="954156" cy="954156"/>
                  <wp:effectExtent l="0" t="0" r="0" b="0"/>
                  <wp:docPr id="2" name="Obrázok 2" descr="S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36" cy="9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Pr="00430558" w:rsidRDefault="00430558" w:rsidP="00430558">
            <w:pPr>
              <w:pStyle w:val="Nadpis1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32"/>
              </w:rPr>
            </w:pPr>
            <w:r w:rsidRPr="00430558">
              <w:rPr>
                <w:rFonts w:asciiTheme="minorHAnsi" w:hAnsiTheme="minorHAnsi" w:cstheme="minorHAnsi"/>
                <w:sz w:val="32"/>
              </w:rPr>
              <w:t>Slovenská asociácia knižníc</w:t>
            </w:r>
          </w:p>
          <w:p w:rsidR="00430558" w:rsidRPr="00430558" w:rsidRDefault="00430558" w:rsidP="00430558">
            <w:pPr>
              <w:pStyle w:val="Nadpis2"/>
              <w:jc w:val="center"/>
              <w:outlineLvl w:val="1"/>
            </w:pPr>
            <w:r w:rsidRPr="00430558">
              <w:rPr>
                <w:rFonts w:asciiTheme="minorHAnsi" w:hAnsiTheme="minorHAnsi" w:cstheme="minorHAnsi"/>
              </w:rPr>
              <w:t>The Slovak Library Association</w:t>
            </w:r>
          </w:p>
        </w:tc>
      </w:tr>
      <w:tr w:rsidR="00430558" w:rsidRPr="00814FDF" w:rsidTr="0043055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Default="00430558" w:rsidP="00836E52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30558" w:rsidRDefault="00430558" w:rsidP="00836E5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6E52">
              <w:rPr>
                <w:rFonts w:cstheme="minorHAnsi"/>
                <w:b/>
                <w:sz w:val="28"/>
                <w:szCs w:val="28"/>
              </w:rPr>
              <w:t>PRIHLÁŠKA</w:t>
            </w:r>
          </w:p>
          <w:p w:rsidR="00430558" w:rsidRDefault="00430558" w:rsidP="00836E52">
            <w:pPr>
              <w:spacing w:before="120" w:after="120"/>
              <w:jc w:val="center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814FDF">
              <w:rPr>
                <w:rFonts w:cstheme="minorHAnsi"/>
                <w:b/>
                <w:sz w:val="24"/>
                <w:szCs w:val="24"/>
              </w:rPr>
              <w:t>SAKAČIK 201</w:t>
            </w:r>
            <w:r w:rsidR="00F43228">
              <w:rPr>
                <w:rFonts w:cstheme="minorHAnsi"/>
                <w:b/>
                <w:sz w:val="24"/>
                <w:szCs w:val="24"/>
              </w:rPr>
              <w:t>9</w:t>
            </w:r>
            <w:r w:rsidRPr="00814FDF">
              <w:rPr>
                <w:rFonts w:cstheme="minorHAnsi"/>
                <w:sz w:val="24"/>
                <w:szCs w:val="24"/>
              </w:rPr>
              <w:t xml:space="preserve"> </w:t>
            </w:r>
            <w:r w:rsidRPr="00814FDF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– 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Cena </w:t>
            </w:r>
            <w:r w:rsidR="00F432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„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lovenskej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A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sociácie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nižníc za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A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ktívnu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ČI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nnosť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nižnice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“</w:t>
            </w:r>
          </w:p>
          <w:p w:rsidR="00430558" w:rsidRPr="00814FDF" w:rsidRDefault="00430558" w:rsidP="00836E5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Meno a priezvisko/Názov subjektu, ktorý knižnicu nominuje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Kontaktné údaje (e-mail, telefón)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Oficiálny názov nominovanej knižnice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Štatutárny orgán/vedúci pracoviska</w:t>
            </w:r>
          </w:p>
        </w:tc>
        <w:tc>
          <w:tcPr>
            <w:tcW w:w="5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3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Kontaktné údaje (sídlo, e-mail, telefón)</w:t>
            </w: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836E52" w:rsidRDefault="005A64C0" w:rsidP="005A64C0">
            <w:pPr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430558">
              <w:rPr>
                <w:rFonts w:cstheme="minorHAnsi"/>
                <w:u w:val="single"/>
              </w:rPr>
              <w:t>C</w:t>
            </w:r>
            <w:r w:rsidR="00814FDF" w:rsidRPr="00430558">
              <w:rPr>
                <w:rFonts w:cstheme="minorHAnsi"/>
                <w:u w:val="single"/>
              </w:rPr>
              <w:t>harakteristika nominovanej aktivity/činu</w:t>
            </w:r>
            <w:r w:rsidRPr="005A64C0">
              <w:rPr>
                <w:rFonts w:cstheme="minorHAnsi"/>
                <w:sz w:val="24"/>
                <w:szCs w:val="24"/>
              </w:rPr>
              <w:t xml:space="preserve"> </w:t>
            </w:r>
            <w:r w:rsidRPr="00430558">
              <w:rPr>
                <w:rFonts w:cstheme="minorHAnsi"/>
                <w:sz w:val="20"/>
                <w:szCs w:val="20"/>
              </w:rPr>
              <w:t>(uveďte názov aktivity/činu, cieľ, stručný opis realizácie, vrátane finančnej podpory, časového harmonogramu a cieľovej skupiny, max 10 riadkov)</w:t>
            </w:r>
          </w:p>
        </w:tc>
      </w:tr>
      <w:tr w:rsidR="00430558" w:rsidRPr="00814FDF" w:rsidTr="00F3296A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Pr="00625F38" w:rsidRDefault="00430558" w:rsidP="00836E52">
            <w:pPr>
              <w:spacing w:before="120" w:after="120"/>
              <w:rPr>
                <w:rFonts w:cstheme="minorHAnsi"/>
              </w:rPr>
            </w:pPr>
          </w:p>
          <w:p w:rsidR="00430558" w:rsidRPr="00625F38" w:rsidRDefault="00430558" w:rsidP="00836E52">
            <w:pPr>
              <w:spacing w:before="120" w:after="120"/>
              <w:rPr>
                <w:rFonts w:cstheme="minorHAnsi"/>
              </w:rPr>
            </w:pPr>
          </w:p>
          <w:p w:rsidR="00430558" w:rsidRPr="00814FDF" w:rsidRDefault="00430558" w:rsidP="00836E5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14FDF" w:rsidRPr="00814FDF" w:rsidTr="00836E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FDF" w:rsidRPr="00430558" w:rsidRDefault="00814FDF" w:rsidP="005A64C0">
            <w:pPr>
              <w:spacing w:before="120" w:after="120"/>
              <w:rPr>
                <w:rFonts w:cstheme="minorHAnsi"/>
                <w:u w:val="single"/>
              </w:rPr>
            </w:pPr>
            <w:r w:rsidRPr="00430558">
              <w:rPr>
                <w:rFonts w:cstheme="minorHAnsi"/>
                <w:u w:val="single"/>
              </w:rPr>
              <w:t>Zdôvodnenie nominácie</w:t>
            </w:r>
            <w:r w:rsidR="00836E52" w:rsidRPr="00430558">
              <w:rPr>
                <w:rFonts w:cstheme="minorHAnsi"/>
              </w:rPr>
              <w:t xml:space="preserve"> </w:t>
            </w:r>
            <w:r w:rsidR="00836E52" w:rsidRPr="00430558">
              <w:rPr>
                <w:rFonts w:cstheme="minorHAnsi"/>
                <w:sz w:val="20"/>
                <w:szCs w:val="20"/>
              </w:rPr>
              <w:t>(</w:t>
            </w:r>
            <w:r w:rsidR="005A64C0" w:rsidRPr="00430558">
              <w:rPr>
                <w:rFonts w:cstheme="minorHAnsi"/>
                <w:sz w:val="20"/>
                <w:szCs w:val="20"/>
              </w:rPr>
              <w:t>popíšte prínos aktivity/činu v zmysle Vyhlásenia súťaže, max. 10 riadkov)</w:t>
            </w:r>
          </w:p>
        </w:tc>
      </w:tr>
      <w:tr w:rsidR="00430558" w:rsidRPr="00814FDF" w:rsidTr="008C6106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</w:tc>
      </w:tr>
      <w:tr w:rsidR="00430558" w:rsidRPr="00814FDF" w:rsidTr="00F51A32"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 xml:space="preserve">Dátum </w:t>
            </w:r>
          </w:p>
        </w:tc>
        <w:tc>
          <w:tcPr>
            <w:tcW w:w="5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Podpis</w:t>
            </w:r>
          </w:p>
        </w:tc>
      </w:tr>
      <w:tr w:rsidR="00430558" w:rsidRPr="00814FDF" w:rsidTr="00D12B7F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</w:tc>
      </w:tr>
    </w:tbl>
    <w:p w:rsidR="00814FDF" w:rsidRPr="00814FDF" w:rsidRDefault="00814FDF" w:rsidP="00814FDF">
      <w:pPr>
        <w:spacing w:before="120" w:after="120" w:line="240" w:lineRule="auto"/>
        <w:rPr>
          <w:rFonts w:ascii="Times New Roman" w:hAnsi="Times New Roman" w:cs="Times New Roman"/>
        </w:rPr>
      </w:pPr>
    </w:p>
    <w:sectPr w:rsidR="00814FDF" w:rsidRPr="0081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DE" w:rsidRDefault="00395DDE" w:rsidP="00814FDF">
      <w:pPr>
        <w:spacing w:after="0" w:line="240" w:lineRule="auto"/>
      </w:pPr>
      <w:r>
        <w:separator/>
      </w:r>
    </w:p>
  </w:endnote>
  <w:endnote w:type="continuationSeparator" w:id="0">
    <w:p w:rsidR="00395DDE" w:rsidRDefault="00395DDE" w:rsidP="0081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DE" w:rsidRDefault="00395DDE" w:rsidP="00814FDF">
      <w:pPr>
        <w:spacing w:after="0" w:line="240" w:lineRule="auto"/>
      </w:pPr>
      <w:r>
        <w:separator/>
      </w:r>
    </w:p>
  </w:footnote>
  <w:footnote w:type="continuationSeparator" w:id="0">
    <w:p w:rsidR="00395DDE" w:rsidRDefault="00395DDE" w:rsidP="00814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DF"/>
    <w:rsid w:val="001A6D0A"/>
    <w:rsid w:val="00241C78"/>
    <w:rsid w:val="002E1A75"/>
    <w:rsid w:val="00395DDE"/>
    <w:rsid w:val="00430558"/>
    <w:rsid w:val="005A64C0"/>
    <w:rsid w:val="00625F38"/>
    <w:rsid w:val="00814FDF"/>
    <w:rsid w:val="00836E52"/>
    <w:rsid w:val="008B79DF"/>
    <w:rsid w:val="00A41E47"/>
    <w:rsid w:val="00BE4DA1"/>
    <w:rsid w:val="00F3396F"/>
    <w:rsid w:val="00F43228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AB6D6-F6B8-4EDA-AE23-BEDB15C6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30558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30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FDF"/>
  </w:style>
  <w:style w:type="paragraph" w:styleId="Pta">
    <w:name w:val="footer"/>
    <w:basedOn w:val="Normlny"/>
    <w:link w:val="PtaChar"/>
    <w:uiPriority w:val="99"/>
    <w:unhideWhenUsed/>
    <w:rsid w:val="0081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FDF"/>
  </w:style>
  <w:style w:type="table" w:styleId="Mriekatabuky">
    <w:name w:val="Table Grid"/>
    <w:basedOn w:val="Normlnatabuka"/>
    <w:uiPriority w:val="39"/>
    <w:rsid w:val="0081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FD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305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430558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agnesa.juhaszova</cp:lastModifiedBy>
  <cp:revision>2</cp:revision>
  <dcterms:created xsi:type="dcterms:W3CDTF">2020-01-24T07:34:00Z</dcterms:created>
  <dcterms:modified xsi:type="dcterms:W3CDTF">2020-01-24T07:34:00Z</dcterms:modified>
</cp:coreProperties>
</file>