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E8" w:rsidRDefault="006312E8" w:rsidP="006312E8">
      <w:pPr>
        <w:pStyle w:val="Bezriadkovania"/>
      </w:pPr>
      <w:r>
        <w:t>Vec:</w:t>
      </w:r>
      <w:r>
        <w:t xml:space="preserve"> </w:t>
      </w:r>
      <w:r>
        <w:t>Upomienka</w:t>
      </w: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  <w:jc w:val="both"/>
      </w:pPr>
      <w:r>
        <w:t>určite ste pri plnení svojich každodenných povinností prehliadli, že máte voči našej knižnici záväzok, na základe Vášho členstva č. členského preukazu.................,</w:t>
      </w:r>
      <w:r>
        <w:t xml:space="preserve"> </w:t>
      </w:r>
      <w:r>
        <w:t xml:space="preserve">ktorý Vás týmto žiadame vyrovnať. </w:t>
      </w: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  <w:r>
        <w:t xml:space="preserve">Dňa </w:t>
      </w:r>
      <w:r w:rsidRPr="006312E8">
        <w:rPr>
          <w:i/>
        </w:rPr>
        <w:t>(dátum vypožičania)</w:t>
      </w:r>
      <w:r>
        <w:t xml:space="preserve"> ste si vypožičali tento titul ú tieto tituly:</w:t>
      </w: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  <w:r>
        <w:t>1. Signatúra</w:t>
      </w:r>
      <w:r>
        <w:tab/>
        <w:t>Názov titulu</w:t>
      </w:r>
      <w:r>
        <w:tab/>
        <w:t>Autor</w:t>
      </w:r>
      <w:r>
        <w:t xml:space="preserve"> </w:t>
      </w:r>
      <w:r>
        <w:t>Doba vypožičania do</w:t>
      </w:r>
      <w:r>
        <w:t xml:space="preserve"> </w:t>
      </w: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  <w:r>
        <w:t xml:space="preserve"> </w:t>
      </w: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  <w:r>
        <w:t>V prípade vrátenia poštou, prosíme o zaslanie poplatku z omeškania</w:t>
      </w:r>
      <w:r>
        <w:t xml:space="preserve"> XX</w:t>
      </w:r>
      <w:r>
        <w:t xml:space="preserve"> € (IBAN: SK32 </w:t>
      </w:r>
      <w:r>
        <w:t>0000 0000 0000 0000 0000</w:t>
      </w:r>
      <w:r>
        <w:t xml:space="preserve">), variabilný symbol </w:t>
      </w:r>
      <w:r>
        <w:t>XXXXXXXX</w:t>
      </w:r>
      <w:r>
        <w:t xml:space="preserve"> na základe </w:t>
      </w:r>
      <w:proofErr w:type="spellStart"/>
      <w:r>
        <w:t>čl</w:t>
      </w:r>
      <w:proofErr w:type="spellEnd"/>
      <w:r>
        <w:t xml:space="preserve">…… </w:t>
      </w:r>
      <w:proofErr w:type="spellStart"/>
      <w:r>
        <w:t>odst</w:t>
      </w:r>
      <w:proofErr w:type="spellEnd"/>
      <w:r>
        <w:t xml:space="preserve">…… …………………….. z ……………………... splatného dňa………………… </w:t>
      </w:r>
      <w:r>
        <w:t>(doplniť knižničný poriadok alebo prevádzkový poriadok)</w:t>
      </w: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  <w:jc w:val="both"/>
      </w:pPr>
      <w:r>
        <w:t>Do poz</w:t>
      </w:r>
      <w:bookmarkStart w:id="0" w:name="_GoBack"/>
      <w:bookmarkEnd w:id="0"/>
      <w:r>
        <w:t>námky pre príjemcu uveďte Vaše meno a priezvisko. V opačnom</w:t>
      </w:r>
      <w:r>
        <w:t xml:space="preserve"> </w:t>
      </w:r>
      <w:r>
        <w:t>prípade</w:t>
      </w:r>
      <w:r>
        <w:t xml:space="preserve"> </w:t>
      </w:r>
      <w:r>
        <w:t>sme</w:t>
      </w:r>
      <w:r>
        <w:t xml:space="preserve"> </w:t>
      </w:r>
      <w:r>
        <w:t>Vám</w:t>
      </w:r>
      <w:r>
        <w:t xml:space="preserve"> </w:t>
      </w:r>
      <w:r>
        <w:t>nútení</w:t>
      </w:r>
      <w:r>
        <w:t xml:space="preserve"> </w:t>
      </w:r>
      <w:r>
        <w:t xml:space="preserve">pozastaviť poskytovanie všetkých </w:t>
      </w:r>
      <w:r>
        <w:t>knižničných a informačných</w:t>
      </w:r>
      <w:r>
        <w:t xml:space="preserve"> služieb.</w:t>
      </w:r>
    </w:p>
    <w:p w:rsidR="006312E8" w:rsidRDefault="006312E8" w:rsidP="006312E8">
      <w:pPr>
        <w:pStyle w:val="Bezriadkovania"/>
        <w:jc w:val="both"/>
      </w:pP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</w:p>
    <w:p w:rsidR="006312E8" w:rsidRDefault="006312E8" w:rsidP="006312E8">
      <w:pPr>
        <w:pStyle w:val="Bezriadkovania"/>
      </w:pPr>
    </w:p>
    <w:p w:rsidR="00E952D3" w:rsidRPr="00E776E1" w:rsidRDefault="006312E8" w:rsidP="006312E8">
      <w:pPr>
        <w:pStyle w:val="Bezriadkovania"/>
      </w:pPr>
      <w:r>
        <w:t>S pozdravom</w:t>
      </w:r>
    </w:p>
    <w:p w:rsidR="00E952D3" w:rsidRPr="00E776E1" w:rsidRDefault="00E952D3" w:rsidP="00E952D3">
      <w:pPr>
        <w:pStyle w:val="Bezriadkovania"/>
      </w:pPr>
    </w:p>
    <w:p w:rsidR="00E952D3" w:rsidRPr="00E776E1" w:rsidRDefault="00E952D3" w:rsidP="00E952D3">
      <w:pPr>
        <w:pStyle w:val="Bezriadkovania"/>
        <w:tabs>
          <w:tab w:val="left" w:pos="6804"/>
        </w:tabs>
      </w:pPr>
      <w:r w:rsidRPr="00E776E1">
        <w:tab/>
      </w:r>
      <w:r w:rsidR="006312E8">
        <w:t xml:space="preserve"> </w:t>
      </w:r>
    </w:p>
    <w:p w:rsidR="006312E8" w:rsidRDefault="006312E8" w:rsidP="00E952D3">
      <w:pPr>
        <w:pStyle w:val="Bezriadkovania"/>
        <w:tabs>
          <w:tab w:val="left" w:pos="6804"/>
        </w:tabs>
      </w:pPr>
      <w:r>
        <w:tab/>
        <w:t xml:space="preserve">Meno a priezvisko </w:t>
      </w:r>
      <w:r w:rsidR="00E952D3" w:rsidRPr="00E776E1">
        <w:tab/>
      </w:r>
    </w:p>
    <w:p w:rsidR="00E952D3" w:rsidRPr="00E776E1" w:rsidRDefault="00E952D3" w:rsidP="00E952D3">
      <w:pPr>
        <w:pStyle w:val="Bezriadkovania"/>
        <w:tabs>
          <w:tab w:val="left" w:pos="6804"/>
        </w:tabs>
      </w:pPr>
      <w:r w:rsidRPr="00E776E1">
        <w:tab/>
      </w:r>
      <w:r w:rsidRPr="00E776E1">
        <w:tab/>
      </w:r>
      <w:r w:rsidR="006312E8">
        <w:t xml:space="preserve">     </w:t>
      </w:r>
      <w:r w:rsidR="00E776E1">
        <w:t>riaditeľ</w:t>
      </w:r>
    </w:p>
    <w:sectPr w:rsidR="00E952D3" w:rsidRPr="00E776E1" w:rsidSect="00962FB1">
      <w:headerReference w:type="default" r:id="rId6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D0" w:rsidRDefault="002267D0" w:rsidP="00BF1965">
      <w:pPr>
        <w:spacing w:after="0" w:line="240" w:lineRule="auto"/>
      </w:pPr>
      <w:r>
        <w:separator/>
      </w:r>
    </w:p>
  </w:endnote>
  <w:endnote w:type="continuationSeparator" w:id="0">
    <w:p w:rsidR="002267D0" w:rsidRDefault="002267D0" w:rsidP="00BF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D0" w:rsidRDefault="002267D0" w:rsidP="00BF1965">
      <w:pPr>
        <w:spacing w:after="0" w:line="240" w:lineRule="auto"/>
      </w:pPr>
      <w:r>
        <w:separator/>
      </w:r>
    </w:p>
  </w:footnote>
  <w:footnote w:type="continuationSeparator" w:id="0">
    <w:p w:rsidR="002267D0" w:rsidRDefault="002267D0" w:rsidP="00BF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65" w:rsidRPr="006312E8" w:rsidRDefault="006312E8" w:rsidP="006312E8">
    <w:pPr>
      <w:pStyle w:val="Hlavika"/>
      <w:jc w:val="center"/>
      <w:rPr>
        <w:u w:val="single"/>
      </w:rPr>
    </w:pPr>
    <w:r w:rsidRPr="006312E8">
      <w:rPr>
        <w:noProof/>
        <w:sz w:val="28"/>
        <w:u w:val="single"/>
        <w:lang w:eastAsia="sk-SK"/>
      </w:rPr>
      <w:t>Hlavička a kontaktne udaje kniznice</w:t>
    </w:r>
  </w:p>
  <w:p w:rsidR="00BF1965" w:rsidRPr="006312E8" w:rsidRDefault="00BF1965" w:rsidP="006312E8">
    <w:pPr>
      <w:pStyle w:val="Hlavika"/>
      <w:jc w:val="center"/>
      <w:rPr>
        <w:u w:val="single"/>
      </w:rPr>
    </w:pPr>
  </w:p>
  <w:p w:rsidR="00BF1965" w:rsidRPr="00E776E1" w:rsidRDefault="00BF1965" w:rsidP="00C344FC">
    <w:pPr>
      <w:pStyle w:val="Hlavika"/>
      <w:jc w:val="right"/>
    </w:pPr>
  </w:p>
  <w:p w:rsidR="00BF1965" w:rsidRPr="00E776E1" w:rsidRDefault="00C344FC" w:rsidP="00C344FC">
    <w:pPr>
      <w:pStyle w:val="Hlavika"/>
      <w:tabs>
        <w:tab w:val="clear" w:pos="4536"/>
        <w:tab w:val="left" w:pos="5954"/>
      </w:tabs>
    </w:pPr>
    <w:r w:rsidRPr="00E776E1">
      <w:tab/>
    </w:r>
    <w:r w:rsidR="00E776E1" w:rsidRPr="00E776E1">
      <w:t>Vážený pán</w:t>
    </w:r>
  </w:p>
  <w:p w:rsidR="00BF1965" w:rsidRPr="00E776E1" w:rsidRDefault="00C344FC" w:rsidP="00C344FC">
    <w:pPr>
      <w:pStyle w:val="Hlavika"/>
      <w:tabs>
        <w:tab w:val="clear" w:pos="4536"/>
        <w:tab w:val="left" w:pos="5954"/>
      </w:tabs>
    </w:pPr>
    <w:r w:rsidRPr="00E776E1">
      <w:tab/>
    </w:r>
    <w:r w:rsidR="006312E8" w:rsidRPr="006312E8">
      <w:t>Meno priezvisko adresa</w:t>
    </w:r>
  </w:p>
  <w:p w:rsidR="00BF1965" w:rsidRPr="00E776E1" w:rsidRDefault="00C344FC" w:rsidP="006312E8">
    <w:pPr>
      <w:pStyle w:val="Hlavika"/>
      <w:tabs>
        <w:tab w:val="clear" w:pos="4536"/>
        <w:tab w:val="left" w:pos="5954"/>
      </w:tabs>
    </w:pPr>
    <w:r w:rsidRPr="00E776E1">
      <w:tab/>
    </w:r>
  </w:p>
  <w:p w:rsidR="00BF1965" w:rsidRPr="00E776E1" w:rsidRDefault="00C344FC" w:rsidP="006312E8">
    <w:pPr>
      <w:pStyle w:val="Hlavika"/>
      <w:tabs>
        <w:tab w:val="clear" w:pos="4536"/>
        <w:tab w:val="left" w:pos="5954"/>
      </w:tabs>
    </w:pPr>
    <w:r w:rsidRPr="00E776E1">
      <w:tab/>
    </w:r>
  </w:p>
  <w:p w:rsidR="00BF1965" w:rsidRPr="00E776E1" w:rsidRDefault="00C344FC" w:rsidP="006312E8">
    <w:pPr>
      <w:pStyle w:val="Hlavika"/>
      <w:tabs>
        <w:tab w:val="clear" w:pos="4536"/>
        <w:tab w:val="left" w:pos="5954"/>
      </w:tabs>
    </w:pPr>
    <w:r w:rsidRPr="00E776E1">
      <w:tab/>
    </w:r>
  </w:p>
  <w:p w:rsidR="00C344FC" w:rsidRPr="00E776E1" w:rsidRDefault="006312E8" w:rsidP="006312E8">
    <w:pPr>
      <w:pStyle w:val="Hlavika"/>
      <w:tabs>
        <w:tab w:val="clear" w:pos="4536"/>
        <w:tab w:val="left" w:pos="5954"/>
      </w:tabs>
    </w:pPr>
    <w:r>
      <w:tab/>
    </w:r>
  </w:p>
  <w:p w:rsidR="00BF1965" w:rsidRPr="00E776E1" w:rsidRDefault="006312E8" w:rsidP="006312E8">
    <w:pPr>
      <w:pStyle w:val="Hlavika"/>
      <w:tabs>
        <w:tab w:val="clear" w:pos="4536"/>
        <w:tab w:val="left" w:pos="5954"/>
      </w:tabs>
    </w:pPr>
    <w:r>
      <w:tab/>
    </w:r>
  </w:p>
  <w:p w:rsidR="00BF1965" w:rsidRPr="00E776E1" w:rsidRDefault="006312E8" w:rsidP="006312E8">
    <w:pPr>
      <w:pStyle w:val="Hlavika"/>
      <w:tabs>
        <w:tab w:val="clear" w:pos="4536"/>
        <w:tab w:val="left" w:pos="5954"/>
      </w:tabs>
    </w:pPr>
    <w:r>
      <w:tab/>
    </w:r>
  </w:p>
  <w:p w:rsidR="00BF1965" w:rsidRPr="00E776E1" w:rsidRDefault="006312E8" w:rsidP="006312E8">
    <w:pPr>
      <w:pStyle w:val="Hlavika"/>
      <w:tabs>
        <w:tab w:val="clear" w:pos="4536"/>
        <w:tab w:val="left" w:pos="5954"/>
      </w:tabs>
    </w:pPr>
    <w:r>
      <w:tab/>
    </w:r>
  </w:p>
  <w:p w:rsidR="00C344FC" w:rsidRPr="00E776E1" w:rsidRDefault="00E776E1" w:rsidP="00C344FC">
    <w:pPr>
      <w:pStyle w:val="Hlavika"/>
      <w:tabs>
        <w:tab w:val="clear" w:pos="4536"/>
        <w:tab w:val="left" w:pos="2552"/>
        <w:tab w:val="left" w:pos="5103"/>
        <w:tab w:val="left" w:pos="8222"/>
      </w:tabs>
      <w:rPr>
        <w:sz w:val="16"/>
      </w:rPr>
    </w:pPr>
    <w:r>
      <w:rPr>
        <w:sz w:val="16"/>
      </w:rPr>
      <w:t>Váš list</w:t>
    </w:r>
    <w:r w:rsidR="00675E96" w:rsidRPr="00E776E1">
      <w:rPr>
        <w:sz w:val="16"/>
      </w:rPr>
      <w:t>/</w:t>
    </w:r>
    <w:r>
      <w:rPr>
        <w:sz w:val="16"/>
      </w:rPr>
      <w:t>zo dňa</w:t>
    </w:r>
    <w:r w:rsidR="00C344FC" w:rsidRPr="00E776E1">
      <w:rPr>
        <w:sz w:val="16"/>
      </w:rPr>
      <w:tab/>
    </w:r>
    <w:r>
      <w:rPr>
        <w:sz w:val="16"/>
      </w:rPr>
      <w:t>Naše číslo</w:t>
    </w:r>
    <w:r w:rsidR="00C344FC" w:rsidRPr="00E776E1">
      <w:rPr>
        <w:sz w:val="16"/>
      </w:rPr>
      <w:tab/>
    </w:r>
    <w:r>
      <w:rPr>
        <w:sz w:val="16"/>
      </w:rPr>
      <w:t>Vybavuje/linka</w:t>
    </w:r>
    <w:r w:rsidR="00C344FC" w:rsidRPr="00E776E1">
      <w:rPr>
        <w:sz w:val="16"/>
      </w:rPr>
      <w:tab/>
      <w:t>Košice</w:t>
    </w:r>
  </w:p>
  <w:p w:rsidR="00C344FC" w:rsidRPr="00E776E1" w:rsidRDefault="00C344FC" w:rsidP="00C344FC">
    <w:pPr>
      <w:pStyle w:val="Hlavika"/>
      <w:tabs>
        <w:tab w:val="clear" w:pos="4536"/>
        <w:tab w:val="left" w:pos="2552"/>
        <w:tab w:val="left" w:pos="5103"/>
        <w:tab w:val="left" w:pos="8222"/>
      </w:tabs>
      <w:rPr>
        <w:sz w:val="16"/>
      </w:rPr>
    </w:pPr>
    <w:r w:rsidRPr="00E776E1">
      <w:rPr>
        <w:sz w:val="16"/>
      </w:rPr>
      <w:tab/>
    </w:r>
    <w:r w:rsidRPr="00E776E1">
      <w:rPr>
        <w:sz w:val="16"/>
      </w:rPr>
      <w:tab/>
    </w:r>
    <w:r w:rsidRPr="00E776E1">
      <w:rPr>
        <w:sz w:val="16"/>
      </w:rPr>
      <w:tab/>
    </w:r>
    <w:r w:rsidRPr="00E776E1">
      <w:rPr>
        <w:sz w:val="16"/>
      </w:rPr>
      <w:fldChar w:fldCharType="begin"/>
    </w:r>
    <w:r w:rsidRPr="00E776E1">
      <w:rPr>
        <w:sz w:val="16"/>
      </w:rPr>
      <w:instrText xml:space="preserve"> DATE   \* MERGEFORMAT </w:instrText>
    </w:r>
    <w:r w:rsidRPr="00E776E1">
      <w:rPr>
        <w:sz w:val="16"/>
      </w:rPr>
      <w:fldChar w:fldCharType="separate"/>
    </w:r>
    <w:r w:rsidR="006312E8">
      <w:rPr>
        <w:noProof/>
        <w:sz w:val="16"/>
      </w:rPr>
      <w:t>15. 1. 2020</w:t>
    </w:r>
    <w:r w:rsidRPr="00E776E1">
      <w:rPr>
        <w:sz w:val="16"/>
      </w:rPr>
      <w:fldChar w:fldCharType="end"/>
    </w:r>
  </w:p>
  <w:p w:rsidR="00BF1965" w:rsidRPr="00E776E1" w:rsidRDefault="00BF19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B"/>
    <w:rsid w:val="00035A49"/>
    <w:rsid w:val="00115FB8"/>
    <w:rsid w:val="00177E76"/>
    <w:rsid w:val="001C4AB6"/>
    <w:rsid w:val="002267D0"/>
    <w:rsid w:val="00295D0A"/>
    <w:rsid w:val="0035127B"/>
    <w:rsid w:val="00420B2B"/>
    <w:rsid w:val="004C2E73"/>
    <w:rsid w:val="006312E8"/>
    <w:rsid w:val="00675E96"/>
    <w:rsid w:val="0069693B"/>
    <w:rsid w:val="00872D39"/>
    <w:rsid w:val="00893E38"/>
    <w:rsid w:val="008A20FB"/>
    <w:rsid w:val="008D58C6"/>
    <w:rsid w:val="00962FB1"/>
    <w:rsid w:val="00964200"/>
    <w:rsid w:val="00AB435B"/>
    <w:rsid w:val="00AB71DF"/>
    <w:rsid w:val="00B93AA3"/>
    <w:rsid w:val="00BC2819"/>
    <w:rsid w:val="00BF1965"/>
    <w:rsid w:val="00C26C0B"/>
    <w:rsid w:val="00C344FC"/>
    <w:rsid w:val="00C3579B"/>
    <w:rsid w:val="00C71698"/>
    <w:rsid w:val="00D91166"/>
    <w:rsid w:val="00E776E1"/>
    <w:rsid w:val="00E952D3"/>
    <w:rsid w:val="00E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0F29F"/>
  <w14:defaultImageDpi w14:val="330"/>
  <w15:chartTrackingRefBased/>
  <w15:docId w15:val="{099E3CB5-1692-4DB2-805E-360ED4E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1965"/>
  </w:style>
  <w:style w:type="paragraph" w:styleId="Pta">
    <w:name w:val="footer"/>
    <w:basedOn w:val="Normlny"/>
    <w:link w:val="PtaChar"/>
    <w:uiPriority w:val="99"/>
    <w:unhideWhenUsed/>
    <w:rsid w:val="00BF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965"/>
  </w:style>
  <w:style w:type="paragraph" w:styleId="Bezriadkovania">
    <w:name w:val="No Spacing"/>
    <w:uiPriority w:val="1"/>
    <w:qFormat/>
    <w:rsid w:val="00E952D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9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Latka</dc:creator>
  <cp:keywords/>
  <dc:description/>
  <cp:lastModifiedBy>Ondrej Latka</cp:lastModifiedBy>
  <cp:revision>6</cp:revision>
  <cp:lastPrinted>2019-04-10T06:47:00Z</cp:lastPrinted>
  <dcterms:created xsi:type="dcterms:W3CDTF">2019-04-10T06:40:00Z</dcterms:created>
  <dcterms:modified xsi:type="dcterms:W3CDTF">2020-01-15T10:13:00Z</dcterms:modified>
</cp:coreProperties>
</file>